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Güzel haberler</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Melekten</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Melek Meryem'e görünüp ne söyledi?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Meryem bir oğlu olacağını öğrendiğinde ne yaptı?</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Size bir melek gelse </w:t>
      </w:r>
      <w:r xmlns:w="http://schemas.openxmlformats.org/wordprocessingml/2006/main">
        <w:rPr>
          <w:rFonts w:hint="eastAsia"/>
          <w:b/>
          <w:sz w:val="22"/>
        </w:rPr>
        <w:t xml:space="preserve">sizce </w:t>
      </w:r>
      <w:r xmlns:w="http://schemas.openxmlformats.org/wordprocessingml/2006/main" w:rsidRPr="00F939E7">
        <w:rPr>
          <w:b/>
          <w:sz w:val="22"/>
        </w:rPr>
        <w:t xml:space="preserve">o melek size ne der?</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Kelimeyi ezberleyin ve resmi renklendirin.</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Hamile kalacaksın ve bir oğul doğuracaksın,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ve ona İsa adını vereceksin. </w:t>
      </w:r>
      <w:r xmlns:w="http://schemas.openxmlformats.org/wordprocessingml/2006/main" w:rsidRPr="00C756AC" w:rsidR="00C756AC">
        <w:rPr>
          <w:sz w:val="18"/>
        </w:rPr>
        <w:t xml:space="preserve">( </w:t>
      </w:r>
      <w:r xmlns:w="http://schemas.openxmlformats.org/wordprocessingml/2006/main">
        <w:rPr>
          <w:sz w:val="18"/>
        </w:rPr>
        <w:t xml:space="preserve">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Bir </w:t>
      </w:r>
      <w:r xmlns:w="http://schemas.openxmlformats.org/wordprocessingml/2006/main" w:rsidR="00833E1A">
        <w:rPr>
          <w:b/>
          <w:sz w:val="24"/>
        </w:rPr>
        <w:t xml:space="preserve">aktivite</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Bebek isa</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Beytlehem çobanları meleklerden ne duydu?</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İsa </w:t>
      </w:r>
      <w:r xmlns:w="http://schemas.openxmlformats.org/wordprocessingml/2006/main" w:rsidR="003218FF">
        <w:rPr>
          <w:rFonts w:hint="eastAsia"/>
          <w:b/>
          <w:sz w:val="22"/>
        </w:rPr>
        <w:t xml:space="preserve">nerede </w:t>
      </w:r>
      <w:r xmlns:w="http://schemas.openxmlformats.org/wordprocessingml/2006/main" w:rsidR="003218FF">
        <w:rPr>
          <w:b/>
          <w:sz w:val="22"/>
        </w:rPr>
        <w:t xml:space="preserve">doğdu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Nerede doğdum </w:t>
      </w:r>
      <w:r xmlns:w="http://schemas.openxmlformats.org/wordprocessingml/2006/main" w:rsidR="009F11B8">
        <w:rPr>
          <w:rFonts w:hint="eastAsia"/>
          <w:b/>
          <w:sz w:val="22"/>
        </w:rPr>
        <w:t xml:space="preserve">? </w:t>
      </w:r>
      <w:r xmlns:w="http://schemas.openxmlformats.org/wordprocessingml/2006/main" w:rsidR="003218FF">
        <w:rPr>
          <w:b/>
          <w:sz w:val="22"/>
        </w:rPr>
        <w:t xml:space="preserve">Ben doğduğumda ne oldu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Bugün Davut'un kentinde sizin için bir Kurtarıcı doğdu; o Rab Mesih'tir.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Bir </w:t>
      </w:r>
      <w:r xmlns:w="http://schemas.openxmlformats.org/wordprocessingml/2006/main" w:rsidR="003218FF">
        <w:rPr>
          <w:b/>
          <w:sz w:val="24"/>
        </w:rPr>
        <w:t xml:space="preserve">aktivite</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İsa'nın doğum günü kutlu </w:t>
      </w:r>
      <w:r xmlns:w="http://schemas.openxmlformats.org/wordprocessingml/2006/main">
        <w:rPr>
          <w:rFonts w:hint="eastAsia"/>
          <w:b/>
          <w:sz w:val="32"/>
        </w:rPr>
        <w:t xml:space="preserve">olsun</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Magi, İsa'nın doğuşunu nasıl öğrendi?</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Magi'ler İsa'yla karşılaştıklarında </w:t>
      </w:r>
      <w:r xmlns:w="http://schemas.openxmlformats.org/wordprocessingml/2006/main" w:rsidR="002212A4">
        <w:rPr>
          <w:rFonts w:hint="eastAsia"/>
          <w:b/>
          <w:sz w:val="22"/>
        </w:rPr>
        <w:t xml:space="preserve">ne yaptılar?</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İsa neden yeryüzüne geldi? Kimin için geldi?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Kelimeyi ezberleyin ve resmi </w:t>
      </w:r>
      <w:r xmlns:w="http://schemas.openxmlformats.org/wordprocessingml/2006/main">
        <w:rPr>
          <w:rFonts w:hint="eastAsia"/>
          <w:b/>
          <w:sz w:val="24"/>
        </w:rPr>
        <w:t xml:space="preserve">renklendirin</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Eve geldiklerinde çocuğu annesi Meryem'le birlikte gördüler ve</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eğilip ona ibadet etti. Sonra hazinelerini açtılar ve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ona altın, buhur ve mür hediyeleri sundu. </w:t>
      </w:r>
      <w:r xmlns:w="http://schemas.openxmlformats.org/wordprocessingml/2006/main" w:rsidRPr="00C756AC" w:rsidR="00C756AC">
        <w:rPr>
          <w:sz w:val="18"/>
        </w:rPr>
        <w:t xml:space="preserve">( </w:t>
      </w:r>
      <w:r xmlns:w="http://schemas.openxmlformats.org/wordprocessingml/2006/main">
        <w:rPr>
          <w:sz w:val="18"/>
        </w:rPr>
        <w:t xml:space="preserve">Matta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Bir </w:t>
      </w:r>
      <w:r xmlns:w="http://schemas.openxmlformats.org/wordprocessingml/2006/main" w:rsidR="008C3AF0">
        <w:rPr>
          <w:b/>
          <w:sz w:val="24"/>
        </w:rPr>
        <w:t xml:space="preserve">aktivite</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Bebek İsa Mısır'a Kaçtı</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Soruları yanıtlayın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Hirodes neden İsa'nın nerede doğduğunu bilmek istedi?</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Melek Yusuf'a rüyasında ne dedi?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Hirodes neden İsa'yı öldürmek için komplo kurdu? Herod'un yerinde olsaydım ne yapardım?</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Onlar gittikten sonra Rab'bin bir meleği Yusuf'a rüyada göründü.</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"Kalk" dedi, "çocuğu ve annesini alıp Mısır'a kaçın.</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için </w:t>
      </w:r>
      <w:r xmlns:w="http://schemas.openxmlformats.org/wordprocessingml/2006/main" w:rsidRPr="003B60F9">
        <w:rPr>
          <w:b/>
          <w:sz w:val="22"/>
        </w:rPr>
        <w:t xml:space="preserve">çocuğu arayacak." </w:t>
      </w:r>
      <w:r xmlns:w="http://schemas.openxmlformats.org/wordprocessingml/2006/main" w:rsidRPr="00C756AC" w:rsidR="00C756AC">
        <w:rPr>
          <w:sz w:val="18"/>
        </w:rPr>
        <w:t xml:space="preserve">(Matta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Bir </w:t>
      </w:r>
      <w:r xmlns:w="http://schemas.openxmlformats.org/wordprocessingml/2006/main" w:rsidR="000E511E">
        <w:rPr>
          <w:b/>
          <w:sz w:val="24"/>
        </w:rPr>
        <w:t xml:space="preserve">aktivite</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Kutsal </w:t>
      </w:r>
      <w:r xmlns:w="http://schemas.openxmlformats.org/wordprocessingml/2006/main">
        <w:t xml:space="preserve">Çocuklar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
      </w:r>
      <w:r xmlns:w="http://schemas.openxmlformats.org/wordprocessingml/2006/main">
        <w:rPr>
          <w:rFonts w:hint="eastAsia"/>
          <w:b/>
          <w:sz w:val="32"/>
        </w:rPr>
        <w:t xml:space="preserve"> </w:t>
      </w:r>
      <w:r xmlns:w="http://schemas.openxmlformats.org/wordprocessingml/2006/main">
        <w:rPr>
          <w:b/>
          <w:sz w:val="32"/>
        </w:rPr>
        <w:t xml:space="preserve">Tapınaktaki </w:t>
      </w:r>
      <w:r xmlns:w="http://schemas.openxmlformats.org/wordprocessingml/2006/main">
        <w:rPr>
          <w:b/>
          <w:sz w:val="32"/>
        </w:rPr>
        <w:t xml:space="preserve">İsa </w:t>
      </w:r>
      <w:r xmlns:w="http://schemas.openxmlformats.org/wordprocessingml/2006/main">
        <w:rPr>
          <w:rFonts w:hint="eastAsia"/>
          <w:b/>
          <w:sz w:val="32"/>
        </w:rPr>
        <w:t xml:space="preserve">Mesih</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İsa, Yusuf ve Meryem neden Yeruşalim'deki tapınağa gittiler?</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Eve giderken ne oldu?</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İsa tapınakta anne ve babasından ayrı kaldığında korkmamış mıydı?</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"Neden beni arıyordun?" O sordu.</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"Babamın evinde olmam gerektiğini bilmiyor muydun?"</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Bir </w:t>
      </w:r>
      <w:r xmlns:w="http://schemas.openxmlformats.org/wordprocessingml/2006/main" w:rsidR="00C61026">
        <w:rPr>
          <w:b/>
          <w:sz w:val="24"/>
        </w:rPr>
        <w:t xml:space="preserve">aktivite</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Kutsal </w:t>
      </w:r>
      <w:r xmlns:w="http://schemas.openxmlformats.org/wordprocessingml/2006/main">
        <w:t xml:space="preserve">Çocuklar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İsa'nın Vaftizi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SORULARI CEVAPLA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Vaftizci Yahya nasıl bir insandı?</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İsa vaftiz edildiğinde ne oldu?</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Vaftiz edildim mi? Kilisede vaftiz edilmek ne anlama gelir?</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Kelimeleri ezberlerken resmi renklendirin.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“Çölde seslenen birinin sesi: 'Rab'bin yolunu hazırlayın,</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Ona doğru yollar açın.' " Ve böylece Yahya çölde vaftiz ederek geldi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bölgede günahların bağışlanması için tövbe vaftizinin vaaz edilmesi.</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Kutsal </w:t>
      </w:r>
      <w:r xmlns:w="http://schemas.openxmlformats.org/wordprocessingml/2006/main" w:rsidR="00CD6622">
        <w:t xml:space="preserve">Çocuklar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İsa Şeytan tarafından ayartıldı</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İsa Şeytan tarafından ayartıldığında ne yapıyordu?</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Şeytan İsa'yı ne tür ayartmalarla denedi?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Vaftiz edildiniz mi? Kilisede vaftiz etmek ne anlama gelir?</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Kelimeyi ezberleyin ve resmi renklendirin</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İsa ona şöyle dedi: "Uzak dur benden, Şeytan! Çünkü şöyle yazılmıştır:</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'Tanrınız Rab'be tapın ve yalnızca O'na kulluk edin.'" </w:t>
      </w:r>
      <w:r xmlns:w="http://schemas.openxmlformats.org/wordprocessingml/2006/main" w:rsidRPr="00C756AC" w:rsidR="00C756AC">
        <w:rPr>
          <w:sz w:val="18"/>
        </w:rPr>
        <w:t xml:space="preserve">( </w:t>
      </w:r>
      <w:r xmlns:w="http://schemas.openxmlformats.org/wordprocessingml/2006/main">
        <w:rPr>
          <w:sz w:val="18"/>
        </w:rPr>
        <w:t xml:space="preserve">Matta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Bir </w:t>
      </w:r>
      <w:r xmlns:w="http://schemas.openxmlformats.org/wordprocessingml/2006/main" w:rsidR="00D70CE9">
        <w:rPr>
          <w:b/>
          <w:sz w:val="24"/>
        </w:rPr>
        <w:t xml:space="preserve">aktivite</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Kutsal </w:t>
      </w:r>
      <w:r xmlns:w="http://schemas.openxmlformats.org/wordprocessingml/2006/main" w:rsidR="007D2B01">
        <w:t xml:space="preserve">Çocuklar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Su </w:t>
      </w:r>
      <w:r xmlns:w="http://schemas.openxmlformats.org/wordprocessingml/2006/main">
        <w:rPr>
          <w:b/>
          <w:sz w:val="32"/>
        </w:rPr>
        <w:t xml:space="preserve">Şaraba Dönüştü</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İsa ve öğrencileri nereye gittiler?</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Bayramda ne oldu? İsa hangi mucizeyi gerçekleştirdi?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Ziyafet şarabı gibi benim için vazgeçilmez olan şey nedir? Nedenmiş?</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Kelimeyi ezberleyin ve resmi renklendirin.</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İsa bu mucizevi alametlerinden ilkini Celile'nin Kana şehrinde gerçekleştirdi.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Böylece yüceliğini ortaya çıkardı ve öğrencileri ona iman ettiler.</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Yuhanna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Bir </w:t>
      </w:r>
      <w:r xmlns:w="http://schemas.openxmlformats.org/wordprocessingml/2006/main" w:rsidR="0048197E">
        <w:rPr>
          <w:b/>
          <w:sz w:val="24"/>
        </w:rPr>
        <w:t xml:space="preserve">aktivite</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Nikodim İsa'ya geldi</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geceleyin.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Nikodim gece yarısı buluşmak için kimi ziyaret etti?</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İsa Nikodim'e ne anlattı?</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Yeniden mi doğdunuz?</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Resmi </w:t>
      </w:r>
      <w:r xmlns:w="http://schemas.openxmlformats.org/wordprocessingml/2006/main">
        <w:rPr>
          <w:b/>
          <w:sz w:val="24"/>
        </w:rPr>
        <w:t xml:space="preserve">renklendirirken kelimeyi ezberleyin.</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İsa şöyle cevap verdi: "Size doğrusunu söyleyeyim, hiç kimse Tanrı'nın krallığına giremez</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sudan ve Ruh'tan doğmadığı sürece.</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(Yuhanna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Bir </w:t>
      </w:r>
      <w:r xmlns:w="http://schemas.openxmlformats.org/wordprocessingml/2006/main" w:rsidR="00843906">
        <w:rPr>
          <w:b/>
          <w:sz w:val="24"/>
        </w:rPr>
        <w:t xml:space="preserve">aktivite</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Kutsal </w:t>
      </w:r>
      <w:r xmlns:w="http://schemas.openxmlformats.org/wordprocessingml/2006/main" w:rsidR="00D45C10">
        <w:t xml:space="preserve">Çocuklar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Kuyudaki Samiriyeli kadın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Soruyu cevapla.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İsa Samiriyeli kadından ne istedi?</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İsa hangi suyu veriyor?</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İsa'nın müjdesini paylaşmak istediğim kişi kim?</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Kelimeyi ezberleyin ve resmi renklendirin.</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Benim verdiğim sudan içen asla susamaz. Gerçekten de su</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Ona vereceğim, onda sonsuz hayata fışkıran bir su kaynağı olacak."</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Yuhanna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Bir </w:t>
      </w:r>
      <w:r xmlns:w="http://schemas.openxmlformats.org/wordprocessingml/2006/main" w:rsidR="00DC7733">
        <w:rPr>
          <w:b/>
          <w:sz w:val="24"/>
        </w:rPr>
        <w:t xml:space="preserve">aktivite</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İncil Çocukları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Ağını at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derin suya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İsa Petrus'a ne yapmasını söyledi?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İsa'nın sözlerine göre yaşadığında Petrus'un hayatı nasıl değişti?</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Şimdi İsa'ya itaat etmeniz gereken bazı şeyler nelerdir?</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Kelimeyi ezberleyin ve resmi renklendirin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Sonra İsa Simon'a şöyle dedi: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"Korkma; bundan sonra erkekleri yakalayacaksın."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Bir </w:t>
      </w:r>
      <w:r xmlns:w="http://schemas.openxmlformats.org/wordprocessingml/2006/main" w:rsidR="00D47343">
        <w:rPr>
          <w:b/>
          <w:sz w:val="24"/>
        </w:rPr>
        <w:t xml:space="preserve">aktivite</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İncil </w:t>
      </w:r>
      <w:r xmlns:w="http://schemas.openxmlformats.org/wordprocessingml/2006/main" w:rsidR="00CF3D2E">
        <w:rPr>
          <w:rFonts w:hint="eastAsia"/>
        </w:rPr>
        <w:t xml:space="preserve">çocukları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İsa </w:t>
      </w:r>
      <w:r xmlns:w="http://schemas.openxmlformats.org/wordprocessingml/2006/main">
        <w:rPr>
          <w:b/>
          <w:sz w:val="32"/>
        </w:rPr>
        <w:t xml:space="preserve">kim aradı</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Müritleri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Filipus İsa'yı tanıttığında Nathanael neredeydi?</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İsa Nathanael'i ne için övdü?</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İsa beni övseydi ne derdin?</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Kelimeyi ezberleyin ve resmi renklendirin.</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Filipus Natanael'i buldu ve ona şöyle dedi: "Musa'nın yazdığını bulduk</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Kanunda onun hakkında yazılan ve peygamberlerin de onun hakkında yazdığı Nasıralı İsa,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Yusuf'un </w:t>
      </w:r>
      <w:r xmlns:w="http://schemas.openxmlformats.org/wordprocessingml/2006/main" w:rsidRPr="00CF3D2E">
        <w:rPr>
          <w:b/>
          <w:sz w:val="22"/>
        </w:rPr>
        <w:t xml:space="preserve">oğlu." </w:t>
      </w:r>
      <w:r xmlns:w="http://schemas.openxmlformats.org/wordprocessingml/2006/main" w:rsidRPr="00C756AC" w:rsidR="00C756AC">
        <w:rPr>
          <w:sz w:val="18"/>
        </w:rPr>
        <w:t xml:space="preserve">(Yuhanna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Bir </w:t>
      </w:r>
      <w:r xmlns:w="http://schemas.openxmlformats.org/wordprocessingml/2006/main" w:rsidR="00CF3D2E">
        <w:rPr>
          <w:b/>
          <w:sz w:val="24"/>
        </w:rPr>
        <w:t xml:space="preserve">aktivite</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İncil Çocukları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Aşağıya inen kişi</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çatıdan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Felçliyi getiren kişiler neden eve giremedi?</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Felçli İsa'ya nasıl gelebilir? O zaman İsa ne yaptı?</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Eğer tedavi edilmiş bir felçli olsaydınız nasıl hissederdiniz? ne söylemek istersin</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İsa?</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Resmi </w:t>
      </w:r>
      <w:r xmlns:w="http://schemas.openxmlformats.org/wordprocessingml/2006/main">
        <w:rPr>
          <w:b/>
          <w:sz w:val="24"/>
        </w:rPr>
        <w:t xml:space="preserve">renklendirirken sözcüğü ezberleyin.</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Ayağa kalktı, minderini aldı ve herkesin gözü önünde dışarı çıktı.</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Bu herkesi hayrete düşürdü ve Allah'a şükrederek şöyle dediler:</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"Hiç böyle bir şey görmedik!" </w:t>
      </w:r>
      <w:r xmlns:w="http://schemas.openxmlformats.org/wordprocessingml/2006/main" w:rsidRPr="00C756AC" w:rsidR="00C756AC">
        <w:rPr>
          <w:sz w:val="18"/>
        </w:rPr>
        <w:t xml:space="preserve">( </w:t>
      </w:r>
      <w:r xmlns:w="http://schemas.openxmlformats.org/wordprocessingml/2006/main">
        <w:rPr>
          <w:sz w:val="18"/>
        </w:rPr>
        <w:t xml:space="preserve">Markos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Bir </w:t>
      </w:r>
      <w:r xmlns:w="http://schemas.openxmlformats.org/wordprocessingml/2006/main" w:rsidR="00402C92">
        <w:rPr>
          <w:b/>
          <w:sz w:val="24"/>
        </w:rPr>
        <w:t xml:space="preserve">aktivite</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İncil Çocukları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İsa </w:t>
      </w:r>
      <w:r xmlns:w="http://schemas.openxmlformats.org/wordprocessingml/2006/main">
        <w:rPr>
          <w:b/>
          <w:sz w:val="32"/>
        </w:rPr>
        <w:t xml:space="preserve">Matta'yı Çağırıyor</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Yahudiler Matta'dan neden nefret ediyordu?</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İsa Matta'ya ne dedi?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Hiç Matthew gibi zorbalığa uğradınız mı? O zaman hislerin nasıldı?</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Kelimeyi ezberleyin ve resmi renklendirin</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İsa oradan uzaklaşırken Matta adında bir adamın oturduğunu gördü.</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vergi tahsildarının standında. "Beni takip et" dedi ona ve Matthew ayağa kalktı</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ve onu takip ettim. </w:t>
      </w:r>
      <w:r xmlns:w="http://schemas.openxmlformats.org/wordprocessingml/2006/main" w:rsidRPr="00C756AC" w:rsidR="00C756AC">
        <w:rPr>
          <w:sz w:val="18"/>
        </w:rPr>
        <w:t xml:space="preserve">(Matta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Bir </w:t>
      </w:r>
      <w:r xmlns:w="http://schemas.openxmlformats.org/wordprocessingml/2006/main" w:rsidR="00196A4C">
        <w:rPr>
          <w:b/>
          <w:sz w:val="24"/>
        </w:rPr>
        <w:t xml:space="preserve">aktivite</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İsa </w:t>
      </w:r>
      <w:r xmlns:w="http://schemas.openxmlformats.org/wordprocessingml/2006/main">
        <w:rPr>
          <w:b/>
          <w:sz w:val="32"/>
        </w:rPr>
        <w:t xml:space="preserve">Seçti</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on iki öğrenci.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İsa 12 öğrencisini seçmeden önce ne yaptı?</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İsa neden on iki öğrenciyi seçti?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İsa'nın öğrencisi misiniz? Ne yapmalısın?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Resmi renklendirirken kelimeyi ezberleyin.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O günlerden birinde İsa dua etmek için dağın yamacına çıktı ve geceyi orada geçirdi.</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Tanrı'ya dua etmek. Sabah olduğunda öğrencilerini yanına çağırdı ve onlardan on iki tanesini seçti; bunları da elçi olarak belirledi.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Bir </w:t>
      </w:r>
      <w:r xmlns:w="http://schemas.openxmlformats.org/wordprocessingml/2006/main" w:rsidR="00BF338B">
        <w:rPr>
          <w:b/>
          <w:sz w:val="24"/>
        </w:rPr>
        <w:t xml:space="preserve">aktivite</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İncil </w:t>
      </w:r>
      <w:r xmlns:w="http://schemas.openxmlformats.org/wordprocessingml/2006/main">
        <w:t xml:space="preserve">çocukları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No.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İsa'nın öğrettiği İncil</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dağda.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Biri sağ yanağınıza vurduğunda İsa size ne yapmanızı öğretti?</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İsa havadakilerden daha değerli olduğumuza dair ne söyledi?</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İnsanlar İsa'nın öğretisine neden şaşırdılar?</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Kalabalığı görünce dağın yamacına çıkıp oturdu.</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Öğrencileri ona geldiler ve onlara şöyle öğretmeye başladı:</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"Ne mutlu ruhen fakir olanlara, çünkü onlarınki cennetin krallığıdır.</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(Matta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Bir </w:t>
      </w:r>
      <w:r xmlns:w="http://schemas.openxmlformats.org/wordprocessingml/2006/main" w:rsidR="0063399B">
        <w:rPr>
          <w:b/>
          <w:sz w:val="24"/>
        </w:rPr>
        <w:t xml:space="preserve">aktivite</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İncil Çocukları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İsa Fırtınayı Sakinleştiriyor</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Fırtına geldiğinde öğrenciler nasıl tepki verdiler?</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İsa rüzgara ve denize emrettiğinde öğrenciler ne düşündüler?</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Çünkü İsa nasıl bir insandı ki rüzgâra ve denize hükmedebilirdi?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Ayağa kalktı, rüzgârı azarladı ve dalgalara, "Sessiz olun! Sakin olun!" dedi.</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Sonra rüzgar azaldı ve ortalık tamamen sakinleşti.</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Markos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Bir </w:t>
      </w:r>
      <w:r xmlns:w="http://schemas.openxmlformats.org/wordprocessingml/2006/main" w:rsidR="009D1567">
        <w:rPr>
          <w:b/>
          <w:sz w:val="24"/>
        </w:rPr>
        <w:t xml:space="preserve">aktivite</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İncil </w:t>
      </w:r>
      <w:r xmlns:w="http://schemas.openxmlformats.org/wordprocessingml/2006/main" w:rsidR="00C141BE">
        <w:rPr>
          <w:rFonts w:hint="eastAsia"/>
        </w:rPr>
        <w:t xml:space="preserve">çocukları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Giysilerime Kim </w:t>
      </w:r>
      <w:r xmlns:w="http://schemas.openxmlformats.org/wordprocessingml/2006/main">
        <w:rPr>
          <w:rFonts w:hint="eastAsia"/>
          <w:b/>
          <w:sz w:val="32"/>
        </w:rPr>
        <w:t xml:space="preserve">Dokundu</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Kadın kaç yıldır hasta?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Kadını iyileştiren İsa kadına ne dedi?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İsa tarafından çözülmesini istediğiniz herhangi bir dileğiniz var mı? Nedir?</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Kelimeyi ezberleyin ve resmi renklendirin.</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İsa'nın haberini duyunca kalabalığın içinde onun arkasına geldi ve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pelerinine dokundu çünkü şöyle düşündü: "Eğer onun elbiselerine dokunursam,</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İyileşeceğim."</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Bir </w:t>
      </w:r>
      <w:r xmlns:w="http://schemas.openxmlformats.org/wordprocessingml/2006/main" w:rsidR="00C141BE">
        <w:rPr>
          <w:b/>
          <w:sz w:val="24"/>
        </w:rPr>
        <w:t xml:space="preserve">aktivite</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İncil Çocukları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Sinagog yöneticisi Yairus'a ne oldu?</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İsa ölen kız hakkında ne söyledi?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Babası Yairus, ölen kızı yeniden dirildiğinde ne hissetti?</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Elinden tuttu ve ona "Talitha koum!" dedi.</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("Küçük kız, sana söylüyorum, kalk!" anlamına gelir).</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Markos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Bir </w:t>
      </w:r>
      <w:r xmlns:w="http://schemas.openxmlformats.org/wordprocessingml/2006/main" w:rsidR="00037A43">
        <w:rPr>
          <w:b/>
          <w:sz w:val="24"/>
        </w:rPr>
        <w:t xml:space="preserve">aktivite</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Bethesda'da hasta bir adam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Resimlerin sırasını tahmin edin.</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Bethesda'da neden bu kadar çok hasta insan vardı?</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İsa, havuza inmek için kendisinden yardım isteyen hasta adama ne dedi?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38 yıllık hastalığınız 38 yıl sonra aniden iyileşse bunu ilk kiminle paylaşmak istersiniz?</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Resmi </w:t>
      </w:r>
      <w:r xmlns:w="http://schemas.openxmlformats.org/wordprocessingml/2006/main">
        <w:rPr>
          <w:b/>
          <w:sz w:val="24"/>
        </w:rPr>
        <w:t xml:space="preserve">renklendirirken kelimeyi ezberleyin.</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Sonra İsa ona, "Kalk! Minderini topla ve yürü" dedi.</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Adam hemen iyileşti; minderini alıp yürüdü.</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Bunun gerçekleştiği gün Şabat'tı,</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Yuhanna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Bir </w:t>
      </w:r>
      <w:r xmlns:w="http://schemas.openxmlformats.org/wordprocessingml/2006/main" w:rsidR="0009607F">
        <w:rPr>
          <w:b/>
          <w:sz w:val="24"/>
        </w:rPr>
        <w:t xml:space="preserve">aktivite</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erkeği besleyen </w:t>
      </w:r>
      <w:r xmlns:w="http://schemas.openxmlformats.org/wordprocessingml/2006/main">
        <w:rPr>
          <w:rFonts w:hint="eastAsia"/>
          <w:b/>
          <w:sz w:val="32"/>
        </w:rPr>
        <w:t xml:space="preserve">İsa</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İsa'nın öğretisini dinlemek için kaç kişi bir araya geldi?</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İsa onlara ekmek ve balık dağıtmadan önce ne yaptı?</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Beş somun ekmek ve iki balıkla 5.000'den fazla adam nasıl doyabildi?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Bu konudaki düşüncelerinizi konuşalım.</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İsa daha sonra ekmekleri aldı, şükretti ve orada bulunanlara dağıttı.</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istedikleri kadar oturdular. Aynısını balıklara da yaptı.</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Yuhanna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Bir </w:t>
      </w:r>
      <w:r xmlns:w="http://schemas.openxmlformats.org/wordprocessingml/2006/main" w:rsidR="00811194">
        <w:rPr>
          <w:b/>
          <w:sz w:val="24"/>
        </w:rPr>
        <w:t xml:space="preserve">aktivite</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İncil Çocukları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İsa yürüyor</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suda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Geceleri gölü geçen İsa'nın öğrencilerine ne oldu?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İsa şaşkın öğrencilerine ne söyledi?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Suyun üzerinde yürüyebilseydiniz ne yapmak isterdiniz?</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Üç ya da üç buçuk mil kürek çektiklerinde İsa'yı gördüler.</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tekneye yaklaşmak, suyun üzerinde yürümek; ve çok korktular.</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Ama onlara, "Benim, korkmayın" dedi. (Yuhanna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Bir </w:t>
      </w:r>
      <w:r xmlns:w="http://schemas.openxmlformats.org/wordprocessingml/2006/main" w:rsidR="00B054D8">
        <w:rPr>
          <w:b/>
          <w:sz w:val="24"/>
        </w:rPr>
        <w:t xml:space="preserve">aktivite</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Peter'ın </w:t>
      </w:r>
      <w:r xmlns:w="http://schemas.openxmlformats.org/wordprocessingml/2006/main">
        <w:rPr>
          <w:b/>
          <w:sz w:val="32"/>
        </w:rPr>
        <w:t xml:space="preserve">İsa'ya İlişkin İtirafı</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İnsanlar İsa'nın kim olduğunu söyledi?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Petrus doğru bir itirafta bulunduğunda İsa ne dedi?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Sizin için İsa kimdir? Hadi itirafınızı yapalım.</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Kelimeleri ezberleyin ve resmi renklendirin.</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Peter, "Sen yaşayan Tanrı'nın Oğlu Mesih'sin" diye yanıt verdi.</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(Matta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Bir </w:t>
      </w:r>
      <w:r xmlns:w="http://schemas.openxmlformats.org/wordprocessingml/2006/main" w:rsidR="00E64152">
        <w:rPr>
          <w:b/>
          <w:sz w:val="24"/>
        </w:rPr>
        <w:t xml:space="preserve">aktivite</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İncil Çocukları </w:t>
      </w:r>
      <w:r xmlns:w="http://schemas.openxmlformats.org/wordprocessingml/2006/main" w:rsidR="003150C0">
        <w:rPr>
          <w:rFonts w:hint="eastAsia"/>
        </w:rPr>
        <w:t xml:space="preserve">No.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Hikaye</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Aptal Zengin Adam'ın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Resimlerin sırasını tahmin edin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Tanrı zenginliği seven zengin adama ne dedi?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İsa kimin için servet biriktirmemesini söyledi?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Zengin olsaydınız servetinizi nasıl kullanırdınız?</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Kelimeleri ezberleyin ve resmi renklendirin.</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"Ama Tanrı ona şöyle dedi: 'Seni aptal! Bu gece canın talep edilecek.</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senden. O halde kendin için hazırladığın şeyi kim alacak?'</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Bir </w:t>
      </w:r>
      <w:r xmlns:w="http://schemas.openxmlformats.org/wordprocessingml/2006/main" w:rsidR="003150C0">
        <w:rPr>
          <w:b/>
          <w:sz w:val="24"/>
        </w:rPr>
        <w:t xml:space="preserve">aktivite</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Kutsal </w:t>
      </w:r>
      <w:r xmlns:w="http://schemas.openxmlformats.org/wordprocessingml/2006/main" w:rsidR="007F0B70">
        <w:t xml:space="preserve">Çocuklar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İyi Çoban </w:t>
      </w:r>
      <w:r xmlns:w="http://schemas.openxmlformats.org/wordprocessingml/2006/main">
        <w:rPr>
          <w:b/>
          <w:sz w:val="32"/>
        </w:rPr>
        <w:t xml:space="preserve">, </w:t>
      </w:r>
      <w:r xmlns:w="http://schemas.openxmlformats.org/wordprocessingml/2006/main">
        <w:rPr>
          <w:rFonts w:hint="eastAsia"/>
          <w:b/>
          <w:sz w:val="32"/>
        </w:rPr>
        <w:t xml:space="preserve">Araştırıyor</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Kayıp Koyun için</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Resmin sırasını tahmin edin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Çoban bir koyun bulmak için kaç koyun bıraktı?</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Koyun bulan çoban eve döndüğünde ne yaptı?</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Eğer kaybolmuş bir koyun olsaydınız, sizi bulan çobana ne hissederdiniz?</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Size cennette de aynı şekilde daha çok sevinç olacağını söylüyorum.</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Doksan dokuz salih kişiden ziyade tövbe eden bir günahkardan daha fazlası</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tövbe etmesine gerek olmayanlar.</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Bir </w:t>
      </w:r>
      <w:r xmlns:w="http://schemas.openxmlformats.org/wordprocessingml/2006/main" w:rsidR="007F0B70">
        <w:rPr>
          <w:b/>
          <w:sz w:val="24"/>
        </w:rPr>
        <w:t xml:space="preserve">aktivite</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İncil Çocukları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İyi </w:t>
      </w:r>
      <w:r xmlns:w="http://schemas.openxmlformats.org/wordprocessingml/2006/main">
        <w:rPr>
          <w:b/>
          <w:sz w:val="32"/>
        </w:rPr>
        <w:t xml:space="preserve">Samiriyeli'nin Hikayesi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Resmin sırasını tahmin edin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Samiriyeli geçmeden önce kurbanı soygunculardan kim geçti?</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İsa iyi bir Samiriyelinin öyküsünü anlattıktan sonra bize ne yapmamızı söyledi?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Eğer soyguncuların kurbanı olsaydınız, size gönüllü olarak yardım eden Samiriyeli hakkında ne hissederdiniz?</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"Sizce bu üç kişiden hangisi kazaya uğrayan adamın komşusuydu?</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soyguncuların elinde mi?" Hukuk uzmanı cevap verdi: "Merhamet eden</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Onun üzerine." İsa ona, "Git, aynısını yap" dedi.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Bir </w:t>
      </w:r>
      <w:r xmlns:w="http://schemas.openxmlformats.org/wordprocessingml/2006/main" w:rsidR="00DB6B5D">
        <w:rPr>
          <w:b/>
          <w:sz w:val="24"/>
        </w:rPr>
        <w:t xml:space="preserve">aktivite</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İncil Çocukları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Meryem </w:t>
      </w:r>
      <w:r xmlns:w="http://schemas.openxmlformats.org/wordprocessingml/2006/main">
        <w:rPr>
          <w:b/>
          <w:sz w:val="32"/>
        </w:rPr>
        <w:t xml:space="preserve">ve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Resmin sırasını tahmin edin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Martha neden kızmıştı?</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İsa öfkeli Marta'ya ne söyledi?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Tanrı'nın sözünü dinlemek yerine yapmayı en çok sevdiğiniz şey nedir? Tanrı'nın sözünü dinlediğin için bundan vazgeçebilir misin?</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ama tek bir şeye ihtiyaç var. Meryem daha iyi olanı seçti,</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ve onun elinden alınmayacak."</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Bir </w:t>
      </w:r>
      <w:r xmlns:w="http://schemas.openxmlformats.org/wordprocessingml/2006/main" w:rsidR="0030555B">
        <w:rPr>
          <w:b/>
          <w:sz w:val="24"/>
        </w:rPr>
        <w:t xml:space="preserve">aktivite</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İkinci Oğul kayboldu</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ve bulundu</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Resmin sırasını tahmin edin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İkinci oğul babasından ne istedi?</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Baba, yaptığı hatadan pişman olan oğluna nasıl davrandı?</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Eğer Tanrı'ya karşı günah işlerseniz ve tövbe edip O'na dönerseniz, O size nasıl davranacaktır?</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b/>
          <w:sz w:val="24"/>
        </w:rPr>
        <w:t xml:space="preserve">Kelimeyi ezberleyin ve resmi renklendirin </w:t>
      </w:r>
      <w:r xmlns:w="http://schemas.openxmlformats.org/wordprocessingml/2006/main" w:rsidR="00B821BD">
        <w:rPr>
          <w:rFonts w:hint="eastAsia"/>
          <w:b/>
          <w:sz w:val="24"/>
        </w:rPr>
        <w:t xml:space="preserve">.</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Çünkü benim bu oğlum ölmüştü ve yeniden dirildi; kaybolmuştu ve bulundu.'</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Böylece kutlamaya başladılar.</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Bir </w:t>
      </w:r>
      <w:r xmlns:w="http://schemas.openxmlformats.org/wordprocessingml/2006/main" w:rsidR="00B821BD">
        <w:rPr>
          <w:b/>
          <w:sz w:val="24"/>
        </w:rPr>
        <w:t xml:space="preserve">aktivite</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Kutsal </w:t>
      </w:r>
      <w:r xmlns:w="http://schemas.openxmlformats.org/wordprocessingml/2006/main" w:rsidR="001A37CD">
        <w:t xml:space="preserve">Çocuklar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İsa Lazar'ı Diriltiyor</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Ölülerden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Resmin sırasını tahmin edin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Lazar'ın kız kardeşi geç gelen İsa'ya ne dedi?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İsa mezarın dışından Lazar'a ne emretti?</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Lazar ölümden hayata döndüğünde ne düşündü?</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Ayrıca aileleri ne hissetti?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Kelimeyi ezberleyin ve resmi renklendirin.</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İsa ona şöyle dedi: "Diriliş ve yaşam benim. Bana iman eden O'dur.</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ölse bile yaşayacak; ve kim yaşıyor ve bana inanıyorsa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Asla ölmeyecek. Buna inanıyor musun?” (Yuhanna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Bir </w:t>
      </w:r>
      <w:r xmlns:w="http://schemas.openxmlformats.org/wordprocessingml/2006/main" w:rsidR="006454C0">
        <w:rPr>
          <w:b/>
          <w:sz w:val="24"/>
        </w:rPr>
        <w:t xml:space="preserve">aktivite</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İncil Çocukları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İsa'nın </w:t>
      </w:r>
      <w:r xmlns:w="http://schemas.openxmlformats.org/wordprocessingml/2006/main">
        <w:rPr>
          <w:rFonts w:hint="eastAsia"/>
          <w:b/>
          <w:sz w:val="32"/>
        </w:rPr>
        <w:t xml:space="preserve">başkalaşımı</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Resmin sırasını tahmin edin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Soruları yanıtlayın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İsa biçimi değiştirilmiş halde kiminle konuştu?</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Öğrenciler gökten ne duydular?</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Eğer İsa'nın öğrencilerinden biri olsaydınız, şekli değişen İsa hakkında ne düşünürdünüz?</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Kelimeyi ezberleyin ve resmi renklendirin </w:t>
      </w:r>
      <w:r xmlns:w="http://schemas.openxmlformats.org/wordprocessingml/2006/main">
        <w:rPr>
          <w:rFonts w:hint="eastAsia"/>
          <w:b/>
          <w:sz w:val="24"/>
        </w:rPr>
        <w:t xml:space="preserve">.</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Orada onlardan önce şekli değişti. Yüzü güneş gibi parlıyordu</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ve elbiseleri ışık gibi beyazlaştı.</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(Matta</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Bir </w:t>
      </w:r>
      <w:r xmlns:w="http://schemas.openxmlformats.org/wordprocessingml/2006/main" w:rsidR="00DE0836">
        <w:rPr>
          <w:b/>
          <w:sz w:val="24"/>
        </w:rPr>
        <w:t xml:space="preserve">aktivite</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tr"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